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7BCB" w:rsidR="00F37BCB" w:rsidP="00F37BCB" w:rsidRDefault="00F37BCB" w14:paraId="53C8B23C" w14:textId="77777777">
      <w:pPr>
        <w:rPr>
          <w:sz w:val="22"/>
          <w:szCs w:val="22"/>
        </w:rPr>
      </w:pPr>
      <w:r w:rsidRPr="00F37BCB">
        <w:rPr>
          <w:b/>
          <w:bCs/>
          <w:sz w:val="22"/>
          <w:szCs w:val="22"/>
        </w:rPr>
        <w:t>[Nom de la structure]</w:t>
      </w:r>
      <w:r w:rsidRPr="00F37BCB">
        <w:rPr>
          <w:sz w:val="22"/>
          <w:szCs w:val="22"/>
        </w:rPr>
        <w:br/>
      </w:r>
      <w:r w:rsidRPr="00F37BCB">
        <w:rPr>
          <w:sz w:val="22"/>
          <w:szCs w:val="22"/>
        </w:rPr>
        <w:t>[Adresse]</w:t>
      </w:r>
      <w:r w:rsidRPr="00F37BCB">
        <w:rPr>
          <w:sz w:val="22"/>
          <w:szCs w:val="22"/>
        </w:rPr>
        <w:br/>
      </w:r>
      <w:r w:rsidRPr="00F37BCB">
        <w:rPr>
          <w:sz w:val="22"/>
          <w:szCs w:val="22"/>
        </w:rPr>
        <w:t>[Téléphone / mail]</w:t>
      </w:r>
    </w:p>
    <w:p w:rsidR="002F4FDE" w:rsidP="002F4FDE" w:rsidRDefault="00F37BCB" w14:paraId="71D4C140" w14:textId="77777777">
      <w:pPr>
        <w:spacing w:after="0"/>
        <w:ind w:left="4956"/>
        <w:rPr>
          <w:sz w:val="22"/>
          <w:szCs w:val="22"/>
        </w:rPr>
      </w:pPr>
      <w:r w:rsidRPr="00F37BCB">
        <w:rPr>
          <w:b/>
          <w:bCs/>
          <w:sz w:val="22"/>
          <w:szCs w:val="22"/>
        </w:rPr>
        <w:t xml:space="preserve">CAF de </w:t>
      </w:r>
      <w:r w:rsidRPr="00570922">
        <w:rPr>
          <w:b/>
          <w:bCs/>
          <w:sz w:val="22"/>
          <w:szCs w:val="22"/>
        </w:rPr>
        <w:t>la Loire</w:t>
      </w:r>
      <w:r w:rsidRPr="00F37BCB">
        <w:rPr>
          <w:sz w:val="22"/>
          <w:szCs w:val="22"/>
        </w:rPr>
        <w:br/>
      </w:r>
      <w:r w:rsidRPr="00F37BCB">
        <w:rPr>
          <w:sz w:val="22"/>
          <w:szCs w:val="22"/>
        </w:rPr>
        <w:t xml:space="preserve">Service </w:t>
      </w:r>
      <w:r w:rsidRPr="00570922">
        <w:rPr>
          <w:sz w:val="22"/>
          <w:szCs w:val="22"/>
        </w:rPr>
        <w:t>développement territorial</w:t>
      </w:r>
    </w:p>
    <w:p w:rsidRPr="002F4FDE" w:rsidR="002F4FDE" w:rsidP="002F4FDE" w:rsidRDefault="002F4FDE" w14:paraId="14F0F80A" w14:textId="77777777">
      <w:pPr>
        <w:spacing w:after="0"/>
        <w:ind w:left="4956"/>
        <w:rPr>
          <w:sz w:val="22"/>
          <w:szCs w:val="22"/>
        </w:rPr>
      </w:pPr>
      <w:r w:rsidRPr="002F4FDE">
        <w:rPr>
          <w:sz w:val="22"/>
          <w:szCs w:val="22"/>
        </w:rPr>
        <w:t xml:space="preserve">55 rue de la </w:t>
      </w:r>
      <w:proofErr w:type="spellStart"/>
      <w:r w:rsidRPr="002F4FDE">
        <w:rPr>
          <w:sz w:val="22"/>
          <w:szCs w:val="22"/>
        </w:rPr>
        <w:t>montat</w:t>
      </w:r>
      <w:proofErr w:type="spellEnd"/>
    </w:p>
    <w:p w:rsidR="00C11D29" w:rsidP="5EA35937" w:rsidRDefault="00C11D29" w14:paraId="349CA1D2" w14:textId="28F65CA7">
      <w:pPr>
        <w:spacing w:after="0"/>
        <w:ind w:left="4956"/>
      </w:pPr>
      <w:r w:rsidRPr="5EA35937" w:rsidR="6C633C51">
        <w:rPr>
          <w:sz w:val="22"/>
          <w:szCs w:val="22"/>
        </w:rPr>
        <w:t>42000 Saint Etienne</w:t>
      </w:r>
    </w:p>
    <w:p w:rsidR="5EA35937" w:rsidP="5EA35937" w:rsidRDefault="5EA35937" w14:paraId="4A400566" w14:textId="11229BF9">
      <w:pPr>
        <w:spacing w:after="0"/>
        <w:ind w:left="4956"/>
      </w:pPr>
    </w:p>
    <w:p w:rsidR="00C11D29" w:rsidP="5EA35937" w:rsidRDefault="00C11D29" w14:paraId="0F20442A" w14:textId="7DD77EF5">
      <w:pPr>
        <w:jc w:val="right"/>
        <w:rPr>
          <w:sz w:val="22"/>
          <w:szCs w:val="22"/>
        </w:rPr>
      </w:pPr>
      <w:r w:rsidRPr="5EA35937" w:rsidR="11FE9986">
        <w:rPr>
          <w:sz w:val="22"/>
          <w:szCs w:val="22"/>
        </w:rPr>
        <w:t xml:space="preserve">Fait à </w:t>
      </w:r>
      <w:r w:rsidRPr="5EA35937" w:rsidR="11FE9986">
        <w:rPr>
          <w:b w:val="1"/>
          <w:bCs w:val="1"/>
          <w:sz w:val="22"/>
          <w:szCs w:val="22"/>
        </w:rPr>
        <w:t xml:space="preserve">[à compléter], </w:t>
      </w:r>
      <w:r w:rsidRPr="5EA35937" w:rsidR="11FE9986">
        <w:rPr>
          <w:sz w:val="22"/>
          <w:szCs w:val="22"/>
        </w:rPr>
        <w:t xml:space="preserve">le </w:t>
      </w:r>
      <w:r w:rsidRPr="5EA35937" w:rsidR="11FE9986">
        <w:rPr>
          <w:b w:val="1"/>
          <w:bCs w:val="1"/>
          <w:sz w:val="22"/>
          <w:szCs w:val="22"/>
        </w:rPr>
        <w:t>[à compléter</w:t>
      </w:r>
      <w:r w:rsidRPr="5EA35937" w:rsidR="5A205C1B">
        <w:rPr>
          <w:b w:val="1"/>
          <w:bCs w:val="1"/>
          <w:sz w:val="22"/>
          <w:szCs w:val="22"/>
        </w:rPr>
        <w:t>]</w:t>
      </w:r>
      <w:r w:rsidRPr="5EA35937" w:rsidR="11FE9986">
        <w:rPr>
          <w:b w:val="1"/>
          <w:bCs w:val="1"/>
          <w:sz w:val="22"/>
          <w:szCs w:val="22"/>
        </w:rPr>
        <w:t>.</w:t>
      </w:r>
    </w:p>
    <w:p w:rsidRPr="00F37BCB" w:rsidR="00F37BCB" w:rsidP="00F37BCB" w:rsidRDefault="00F37BCB" w14:paraId="675150D9" w14:textId="5F9FC39D">
      <w:pPr>
        <w:rPr>
          <w:b/>
          <w:bCs/>
          <w:sz w:val="22"/>
          <w:szCs w:val="22"/>
        </w:rPr>
      </w:pPr>
      <w:r w:rsidRPr="00F37BCB">
        <w:rPr>
          <w:b/>
          <w:bCs/>
          <w:sz w:val="22"/>
          <w:szCs w:val="22"/>
        </w:rPr>
        <w:t>Objet : Demande de prolongation du</w:t>
      </w:r>
      <w:r w:rsidRPr="00570922" w:rsidR="00B528AE">
        <w:rPr>
          <w:b/>
          <w:bCs/>
          <w:sz w:val="22"/>
          <w:szCs w:val="22"/>
        </w:rPr>
        <w:t xml:space="preserve"> conventionnement</w:t>
      </w:r>
      <w:r w:rsidRPr="00F37BCB">
        <w:rPr>
          <w:b/>
          <w:bCs/>
          <w:sz w:val="22"/>
          <w:szCs w:val="22"/>
        </w:rPr>
        <w:t xml:space="preserve"> CLAS </w:t>
      </w:r>
    </w:p>
    <w:p w:rsidRPr="00F37BCB" w:rsidR="00F37BCB" w:rsidP="004F214B" w:rsidRDefault="00F37BCB" w14:paraId="35978AD8" w14:textId="77777777">
      <w:pPr>
        <w:ind w:firstLine="708"/>
        <w:rPr>
          <w:sz w:val="22"/>
          <w:szCs w:val="22"/>
        </w:rPr>
      </w:pPr>
      <w:r w:rsidRPr="00F37BCB">
        <w:rPr>
          <w:sz w:val="22"/>
          <w:szCs w:val="22"/>
        </w:rPr>
        <w:t>Madame, Monsieur,</w:t>
      </w:r>
    </w:p>
    <w:p w:rsidRPr="00F37BCB" w:rsidR="00F37BCB" w:rsidP="00BF78F8" w:rsidRDefault="00F37BCB" w14:paraId="11B65D88" w14:textId="46386012">
      <w:pPr>
        <w:jc w:val="both"/>
        <w:rPr>
          <w:sz w:val="22"/>
          <w:szCs w:val="22"/>
        </w:rPr>
      </w:pPr>
      <w:r w:rsidRPr="00F37BCB">
        <w:rPr>
          <w:sz w:val="22"/>
          <w:szCs w:val="22"/>
        </w:rPr>
        <w:t xml:space="preserve">Dans le cadre de la mise en œuvre du Contrat Local d’Accompagnement à la Scolarité (CLAS), notre structure </w:t>
      </w:r>
      <w:r w:rsidRPr="00F37BCB">
        <w:rPr>
          <w:b/>
          <w:bCs/>
          <w:sz w:val="22"/>
          <w:szCs w:val="22"/>
        </w:rPr>
        <w:t>[nom de la structure]</w:t>
      </w:r>
      <w:r w:rsidRPr="00F37BCB">
        <w:rPr>
          <w:sz w:val="22"/>
          <w:szCs w:val="22"/>
        </w:rPr>
        <w:t xml:space="preserve"> porte le projet </w:t>
      </w:r>
      <w:r w:rsidRPr="00F37BCB">
        <w:rPr>
          <w:b/>
          <w:bCs/>
          <w:sz w:val="22"/>
          <w:szCs w:val="22"/>
        </w:rPr>
        <w:t>« [Nom du projet] »</w:t>
      </w:r>
      <w:r w:rsidRPr="00F37BCB">
        <w:rPr>
          <w:sz w:val="22"/>
          <w:szCs w:val="22"/>
        </w:rPr>
        <w:t xml:space="preserve">, initialement prévu du </w:t>
      </w:r>
      <w:r w:rsidRPr="00F37BCB">
        <w:rPr>
          <w:b/>
          <w:bCs/>
          <w:sz w:val="22"/>
          <w:szCs w:val="22"/>
        </w:rPr>
        <w:t xml:space="preserve">[date de début] </w:t>
      </w:r>
      <w:r w:rsidRPr="00F37BCB">
        <w:rPr>
          <w:sz w:val="22"/>
          <w:szCs w:val="22"/>
        </w:rPr>
        <w:t xml:space="preserve">au </w:t>
      </w:r>
      <w:r w:rsidRPr="00570922" w:rsidR="00B528AE">
        <w:rPr>
          <w:b/>
          <w:bCs/>
          <w:sz w:val="22"/>
          <w:szCs w:val="22"/>
        </w:rPr>
        <w:t>31 aout 2026.</w:t>
      </w:r>
    </w:p>
    <w:p w:rsidRPr="00F37BCB" w:rsidR="00F37BCB" w:rsidP="00BF78F8" w:rsidRDefault="00F37BCB" w14:paraId="1C2EF4D0" w14:textId="39C84F01">
      <w:pPr>
        <w:jc w:val="both"/>
        <w:rPr>
          <w:sz w:val="22"/>
          <w:szCs w:val="22"/>
        </w:rPr>
      </w:pPr>
      <w:r w:rsidRPr="5EA35937" w:rsidR="02FD694C">
        <w:rPr>
          <w:sz w:val="22"/>
          <w:szCs w:val="22"/>
        </w:rPr>
        <w:t>Conformément aux dispositions prévues par la circulaire CNAF n°</w:t>
      </w:r>
      <w:r w:rsidRPr="5EA35937" w:rsidR="7720258C">
        <w:rPr>
          <w:sz w:val="22"/>
          <w:szCs w:val="22"/>
        </w:rPr>
        <w:t xml:space="preserve"> </w:t>
      </w:r>
      <w:r w:rsidRPr="5EA35937" w:rsidR="02FD694C">
        <w:rPr>
          <w:sz w:val="22"/>
          <w:szCs w:val="22"/>
        </w:rPr>
        <w:t>2026-069 relative à l’actualisation du dispositif CLAS</w:t>
      </w:r>
      <w:r w:rsidRPr="5EA35937" w:rsidR="66952AD6">
        <w:rPr>
          <w:sz w:val="22"/>
          <w:szCs w:val="22"/>
        </w:rPr>
        <w:t xml:space="preserve">, </w:t>
      </w:r>
      <w:r w:rsidRPr="5EA35937" w:rsidR="02FD694C">
        <w:rPr>
          <w:sz w:val="22"/>
          <w:szCs w:val="22"/>
        </w:rPr>
        <w:t xml:space="preserve">nous sollicitons la </w:t>
      </w:r>
      <w:r w:rsidRPr="5EA35937" w:rsidR="02FD694C">
        <w:rPr>
          <w:b w:val="1"/>
          <w:bCs w:val="1"/>
          <w:sz w:val="22"/>
          <w:szCs w:val="22"/>
        </w:rPr>
        <w:t>prolongation de ce projet</w:t>
      </w:r>
      <w:r w:rsidRPr="5EA35937" w:rsidR="02FD694C">
        <w:rPr>
          <w:sz w:val="22"/>
          <w:szCs w:val="22"/>
        </w:rPr>
        <w:t xml:space="preserve"> pour la période suivante :</w:t>
      </w:r>
      <w:r w:rsidRPr="5EA35937" w:rsidR="4C5A470D">
        <w:rPr>
          <w:sz w:val="22"/>
          <w:szCs w:val="22"/>
        </w:rPr>
        <w:t xml:space="preserve"> </w:t>
      </w:r>
      <w:r w:rsidRPr="5EA35937" w:rsidR="02FD694C">
        <w:rPr>
          <w:b w:val="1"/>
          <w:bCs w:val="1"/>
          <w:sz w:val="22"/>
          <w:szCs w:val="22"/>
        </w:rPr>
        <w:t xml:space="preserve">du </w:t>
      </w:r>
      <w:r w:rsidRPr="5EA35937" w:rsidR="4C5A470D">
        <w:rPr>
          <w:b w:val="1"/>
          <w:bCs w:val="1"/>
          <w:sz w:val="22"/>
          <w:szCs w:val="22"/>
        </w:rPr>
        <w:t>1</w:t>
      </w:r>
      <w:r w:rsidRPr="5EA35937" w:rsidR="4C5A470D">
        <w:rPr>
          <w:b w:val="1"/>
          <w:bCs w:val="1"/>
          <w:sz w:val="22"/>
          <w:szCs w:val="22"/>
          <w:vertAlign w:val="superscript"/>
        </w:rPr>
        <w:t>er</w:t>
      </w:r>
      <w:r w:rsidRPr="5EA35937" w:rsidR="4C5A470D">
        <w:rPr>
          <w:b w:val="1"/>
          <w:bCs w:val="1"/>
          <w:sz w:val="22"/>
          <w:szCs w:val="22"/>
        </w:rPr>
        <w:t xml:space="preserve"> septembre 2026</w:t>
      </w:r>
      <w:r w:rsidRPr="5EA35937" w:rsidR="02FD694C">
        <w:rPr>
          <w:b w:val="1"/>
          <w:bCs w:val="1"/>
          <w:sz w:val="22"/>
          <w:szCs w:val="22"/>
        </w:rPr>
        <w:t xml:space="preserve"> au </w:t>
      </w:r>
      <w:r w:rsidRPr="5EA35937" w:rsidR="4C5A470D">
        <w:rPr>
          <w:b w:val="1"/>
          <w:bCs w:val="1"/>
          <w:sz w:val="22"/>
          <w:szCs w:val="22"/>
        </w:rPr>
        <w:t>31 aout 2027.</w:t>
      </w:r>
    </w:p>
    <w:p w:rsidRPr="00F37BCB" w:rsidR="00F37BCB" w:rsidP="00570922" w:rsidRDefault="00F37BCB" w14:paraId="56392FDC" w14:textId="506F474F">
      <w:pPr>
        <w:rPr>
          <w:sz w:val="22"/>
          <w:szCs w:val="22"/>
        </w:rPr>
      </w:pPr>
      <w:r w:rsidRPr="00F37BCB">
        <w:rPr>
          <w:sz w:val="22"/>
          <w:szCs w:val="22"/>
        </w:rPr>
        <w:t>Nous vous précisons que cette prolongation s’inscrit dans la modalité suivante</w:t>
      </w:r>
      <w:r w:rsidRPr="00570922" w:rsidR="00583100">
        <w:rPr>
          <w:sz w:val="22"/>
          <w:szCs w:val="22"/>
        </w:rPr>
        <w:t xml:space="preserve"> : </w:t>
      </w:r>
    </w:p>
    <w:p w:rsidRPr="00F37BCB" w:rsidR="00F37BCB" w:rsidP="00F45C4C" w:rsidRDefault="00F37BCB" w14:paraId="6AEDFF0F" w14:textId="33657E98">
      <w:pPr>
        <w:rPr>
          <w:sz w:val="22"/>
          <w:szCs w:val="22"/>
        </w:rPr>
      </w:pPr>
      <w:r w:rsidRPr="5EA35937" w:rsidR="02FD694C">
        <w:rPr>
          <w:sz w:val="22"/>
          <w:szCs w:val="22"/>
        </w:rPr>
        <w:t xml:space="preserve">☐ </w:t>
      </w:r>
      <w:r w:rsidRPr="5EA35937" w:rsidR="02FD694C">
        <w:rPr>
          <w:b w:val="1"/>
          <w:bCs w:val="1"/>
          <w:sz w:val="22"/>
          <w:szCs w:val="22"/>
        </w:rPr>
        <w:t>Prolongation à l’identique</w:t>
      </w:r>
      <w:r>
        <w:br/>
      </w:r>
      <w:r w:rsidRPr="5EA35937" w:rsidR="02FD694C">
        <w:rPr>
          <w:sz w:val="22"/>
          <w:szCs w:val="22"/>
        </w:rPr>
        <w:t>Le projet est reconduit dans les mêmes conditions que celles initialement validées (objectifs,</w:t>
      </w:r>
      <w:r w:rsidRPr="5EA35937" w:rsidR="7BB771DB">
        <w:rPr>
          <w:sz w:val="22"/>
          <w:szCs w:val="22"/>
        </w:rPr>
        <w:t xml:space="preserve"> méthodologie,</w:t>
      </w:r>
      <w:r w:rsidRPr="5EA35937" w:rsidR="02FD694C">
        <w:rPr>
          <w:sz w:val="22"/>
          <w:szCs w:val="22"/>
        </w:rPr>
        <w:t xml:space="preserve"> publics, nombre de collectifs accompagnés, organisation).</w:t>
      </w:r>
    </w:p>
    <w:p w:rsidRPr="00F37BCB" w:rsidR="00F37BCB" w:rsidP="00570922" w:rsidRDefault="00F37BCB" w14:paraId="475ED11E" w14:textId="7EB572FC">
      <w:pPr>
        <w:spacing w:after="0"/>
      </w:pPr>
      <w:r w:rsidRPr="5EA35937" w:rsidR="02FD694C">
        <w:rPr>
          <w:sz w:val="22"/>
          <w:szCs w:val="22"/>
        </w:rPr>
        <w:t xml:space="preserve">☐ </w:t>
      </w:r>
      <w:r w:rsidRPr="5EA35937" w:rsidR="02FD694C">
        <w:rPr>
          <w:b w:val="1"/>
          <w:bCs w:val="1"/>
          <w:sz w:val="22"/>
          <w:szCs w:val="22"/>
        </w:rPr>
        <w:t xml:space="preserve">Prolongation </w:t>
      </w:r>
      <w:r w:rsidRPr="5EA35937" w:rsidR="1A0117DA">
        <w:rPr>
          <w:b w:val="1"/>
          <w:bCs w:val="1"/>
          <w:sz w:val="22"/>
          <w:szCs w:val="22"/>
        </w:rPr>
        <w:t>ave</w:t>
      </w:r>
      <w:r w:rsidRPr="5EA35937" w:rsidR="482F080E">
        <w:rPr>
          <w:b w:val="1"/>
          <w:bCs w:val="1"/>
          <w:sz w:val="22"/>
          <w:szCs w:val="22"/>
        </w:rPr>
        <w:t>c</w:t>
      </w:r>
      <w:r w:rsidRPr="5EA35937" w:rsidR="1A0117DA">
        <w:rPr>
          <w:b w:val="1"/>
          <w:bCs w:val="1"/>
          <w:sz w:val="22"/>
          <w:szCs w:val="22"/>
        </w:rPr>
        <w:t xml:space="preserve"> une </w:t>
      </w:r>
      <w:r w:rsidRPr="5EA35937" w:rsidR="2552693A">
        <w:rPr>
          <w:b w:val="1"/>
          <w:bCs w:val="1"/>
          <w:sz w:val="22"/>
          <w:szCs w:val="22"/>
        </w:rPr>
        <w:t>évolution</w:t>
      </w:r>
      <w:r w:rsidRPr="5EA35937" w:rsidR="1A0117DA">
        <w:rPr>
          <w:b w:val="1"/>
          <w:bCs w:val="1"/>
          <w:sz w:val="22"/>
          <w:szCs w:val="22"/>
        </w:rPr>
        <w:t xml:space="preserve"> du nombre de collectifs accompagnés</w:t>
      </w:r>
    </w:p>
    <w:p w:rsidR="080009D3" w:rsidP="5EA35937" w:rsidRDefault="080009D3" w14:paraId="0FA2E3CE" w14:textId="1348B8D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5EA35937" w:rsidR="080009D3">
        <w:rPr>
          <w:sz w:val="22"/>
          <w:szCs w:val="22"/>
        </w:rPr>
        <w:t xml:space="preserve">Le projet est reconduit dans les mêmes conditions que celles initialement validées (objectifs, </w:t>
      </w:r>
      <w:r w:rsidRPr="5EA35937" w:rsidR="52DD0AB6">
        <w:rPr>
          <w:sz w:val="22"/>
          <w:szCs w:val="22"/>
        </w:rPr>
        <w:t xml:space="preserve">méthodologie, </w:t>
      </w:r>
      <w:r w:rsidRPr="5EA35937" w:rsidR="080009D3">
        <w:rPr>
          <w:sz w:val="22"/>
          <w:szCs w:val="22"/>
        </w:rPr>
        <w:t xml:space="preserve">publics, organisation) mais nous souhaitons </w:t>
      </w:r>
      <w:r w:rsidRPr="5EA35937" w:rsidR="757497EC">
        <w:rPr>
          <w:sz w:val="22"/>
          <w:szCs w:val="22"/>
        </w:rPr>
        <w:t xml:space="preserve">accompagner davantage </w:t>
      </w:r>
      <w:r w:rsidRPr="5EA35937" w:rsidR="080009D3">
        <w:rPr>
          <w:sz w:val="22"/>
          <w:szCs w:val="22"/>
        </w:rPr>
        <w:t xml:space="preserve">de collectifs </w:t>
      </w:r>
      <w:r w:rsidRPr="5EA35937" w:rsidR="4F419D56">
        <w:rPr>
          <w:sz w:val="22"/>
          <w:szCs w:val="22"/>
        </w:rPr>
        <w:t>d’enfants.</w:t>
      </w:r>
    </w:p>
    <w:p w:rsidRPr="00F37BCB" w:rsidR="00F37BCB" w:rsidP="00570922" w:rsidRDefault="00F37BCB" w14:paraId="1B8950AE" w14:textId="77777777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37BCB">
        <w:rPr>
          <w:sz w:val="22"/>
          <w:szCs w:val="22"/>
        </w:rPr>
        <w:t xml:space="preserve">Nombre de collectifs initial : </w:t>
      </w:r>
      <w:r w:rsidRPr="00F37BCB">
        <w:rPr>
          <w:b/>
          <w:bCs/>
          <w:sz w:val="22"/>
          <w:szCs w:val="22"/>
        </w:rPr>
        <w:t>[X]</w:t>
      </w:r>
    </w:p>
    <w:p w:rsidRPr="00F37BCB" w:rsidR="00F37BCB" w:rsidP="00570922" w:rsidRDefault="00F37BCB" w14:paraId="7DE8E272" w14:textId="77777777">
      <w:pPr>
        <w:numPr>
          <w:ilvl w:val="0"/>
          <w:numId w:val="1"/>
        </w:numPr>
        <w:rPr>
          <w:sz w:val="22"/>
          <w:szCs w:val="22"/>
        </w:rPr>
      </w:pPr>
      <w:r w:rsidRPr="00F37BCB">
        <w:rPr>
          <w:sz w:val="22"/>
          <w:szCs w:val="22"/>
        </w:rPr>
        <w:t xml:space="preserve">Nombre de collectifs envisagé : </w:t>
      </w:r>
      <w:r w:rsidRPr="00F37BCB">
        <w:rPr>
          <w:b/>
          <w:bCs/>
          <w:sz w:val="22"/>
          <w:szCs w:val="22"/>
        </w:rPr>
        <w:t>[X]</w:t>
      </w:r>
    </w:p>
    <w:p w:rsidRPr="00F37BCB" w:rsidR="00F37BCB" w:rsidP="00570922" w:rsidRDefault="00F37BCB" w14:paraId="6A443B4E" w14:textId="77777777">
      <w:pPr>
        <w:spacing w:after="0"/>
        <w:rPr>
          <w:sz w:val="22"/>
          <w:szCs w:val="22"/>
        </w:rPr>
      </w:pPr>
      <w:r w:rsidRPr="00F37BCB">
        <w:rPr>
          <w:sz w:val="22"/>
          <w:szCs w:val="22"/>
        </w:rPr>
        <w:t>Cette évolution se justifie par :</w:t>
      </w:r>
    </w:p>
    <w:p w:rsidRPr="00F37BCB" w:rsidR="00F37BCB" w:rsidP="5EA35937" w:rsidRDefault="00F37BCB" w14:paraId="56A3FDF8" w14:textId="77777777">
      <w:pPr>
        <w:numPr>
          <w:ilvl w:val="0"/>
          <w:numId w:val="2"/>
        </w:numPr>
        <w:spacing w:after="0"/>
        <w:rPr>
          <w:b w:val="1"/>
          <w:bCs w:val="1"/>
          <w:sz w:val="22"/>
          <w:szCs w:val="22"/>
        </w:rPr>
      </w:pPr>
      <w:r w:rsidRPr="5EA35937" w:rsidR="02FD694C">
        <w:rPr>
          <w:b w:val="1"/>
          <w:bCs w:val="1"/>
          <w:sz w:val="22"/>
          <w:szCs w:val="22"/>
        </w:rPr>
        <w:t>[</w:t>
      </w:r>
      <w:r w:rsidRPr="5EA35937" w:rsidR="02FD694C">
        <w:rPr>
          <w:b w:val="1"/>
          <w:bCs w:val="1"/>
          <w:sz w:val="22"/>
          <w:szCs w:val="22"/>
        </w:rPr>
        <w:t>ex</w:t>
      </w:r>
      <w:r w:rsidRPr="5EA35937" w:rsidR="02FD694C">
        <w:rPr>
          <w:b w:val="1"/>
          <w:bCs w:val="1"/>
          <w:sz w:val="22"/>
          <w:szCs w:val="22"/>
        </w:rPr>
        <w:t xml:space="preserve"> : hausse des besoins repérés sur le territoire]</w:t>
      </w:r>
    </w:p>
    <w:p w:rsidRPr="00F37BCB" w:rsidR="00F37BCB" w:rsidP="5EA35937" w:rsidRDefault="00F37BCB" w14:paraId="6C52FCBE" w14:textId="77777777">
      <w:pPr>
        <w:numPr>
          <w:ilvl w:val="0"/>
          <w:numId w:val="2"/>
        </w:numPr>
        <w:spacing w:after="0"/>
        <w:rPr>
          <w:b w:val="1"/>
          <w:bCs w:val="1"/>
          <w:sz w:val="22"/>
          <w:szCs w:val="22"/>
        </w:rPr>
      </w:pPr>
      <w:r w:rsidRPr="5EA35937" w:rsidR="02FD694C">
        <w:rPr>
          <w:b w:val="1"/>
          <w:bCs w:val="1"/>
          <w:sz w:val="22"/>
          <w:szCs w:val="22"/>
        </w:rPr>
        <w:t>[</w:t>
      </w:r>
      <w:r w:rsidRPr="5EA35937" w:rsidR="02FD694C">
        <w:rPr>
          <w:b w:val="1"/>
          <w:bCs w:val="1"/>
          <w:sz w:val="22"/>
          <w:szCs w:val="22"/>
        </w:rPr>
        <w:t>ex</w:t>
      </w:r>
      <w:r w:rsidRPr="5EA35937" w:rsidR="02FD694C">
        <w:rPr>
          <w:b w:val="1"/>
          <w:bCs w:val="1"/>
          <w:sz w:val="22"/>
          <w:szCs w:val="22"/>
        </w:rPr>
        <w:t xml:space="preserve"> : demandes supplémentaires de familles / établissements]</w:t>
      </w:r>
    </w:p>
    <w:p w:rsidRPr="00570922" w:rsidR="00BF78F8" w:rsidP="5EA35937" w:rsidRDefault="00BF78F8" w14:paraId="467321C4" w14:textId="1474FAFB">
      <w:pPr>
        <w:numPr>
          <w:ilvl w:val="0"/>
          <w:numId w:val="2"/>
        </w:numPr>
        <w:spacing w:after="0"/>
        <w:rPr>
          <w:b w:val="1"/>
          <w:bCs w:val="1"/>
          <w:sz w:val="22"/>
          <w:szCs w:val="22"/>
        </w:rPr>
      </w:pPr>
      <w:r w:rsidRPr="5EA35937" w:rsidR="02FD694C">
        <w:rPr>
          <w:b w:val="1"/>
          <w:bCs w:val="1"/>
          <w:sz w:val="22"/>
          <w:szCs w:val="22"/>
        </w:rPr>
        <w:t>[</w:t>
      </w:r>
      <w:r w:rsidRPr="5EA35937" w:rsidR="02FD694C">
        <w:rPr>
          <w:b w:val="1"/>
          <w:bCs w:val="1"/>
          <w:sz w:val="22"/>
          <w:szCs w:val="22"/>
        </w:rPr>
        <w:t>ex</w:t>
      </w:r>
      <w:r w:rsidRPr="5EA35937" w:rsidR="02FD694C">
        <w:rPr>
          <w:b w:val="1"/>
          <w:bCs w:val="1"/>
          <w:sz w:val="22"/>
          <w:szCs w:val="22"/>
        </w:rPr>
        <w:t xml:space="preserve"> : renforcement du partenariat local]</w:t>
      </w:r>
    </w:p>
    <w:p w:rsidR="5EA35937" w:rsidP="5EA35937" w:rsidRDefault="5EA35937" w14:paraId="5BE73281" w14:textId="7F883179">
      <w:pPr>
        <w:spacing w:after="0"/>
        <w:ind w:left="720"/>
        <w:rPr>
          <w:sz w:val="22"/>
          <w:szCs w:val="22"/>
        </w:rPr>
      </w:pPr>
    </w:p>
    <w:p w:rsidRPr="00570922" w:rsidR="001558E5" w:rsidP="5EA35937" w:rsidRDefault="001558E5" w14:paraId="438B1D98" w14:textId="71B02662">
      <w:pPr>
        <w:ind/>
        <w:jc w:val="both"/>
        <w:rPr>
          <w:sz w:val="22"/>
          <w:szCs w:val="22"/>
        </w:rPr>
      </w:pPr>
      <w:r w:rsidRPr="5EA35937" w:rsidR="5A205C1B">
        <w:rPr>
          <w:sz w:val="22"/>
          <w:szCs w:val="22"/>
        </w:rPr>
        <w:t>Nous</w:t>
      </w:r>
      <w:r w:rsidRPr="5EA35937" w:rsidR="02FD694C">
        <w:rPr>
          <w:sz w:val="22"/>
          <w:szCs w:val="22"/>
        </w:rPr>
        <w:t xml:space="preserve"> vous prions d’agréer, Madame, Monsieur, l’expression de nos salutations distinguées.</w:t>
      </w:r>
    </w:p>
    <w:p w:rsidR="00134BB4" w:rsidP="5EA35937" w:rsidRDefault="00134BB4" w14:paraId="3BFEFB25" w14:textId="6706ADEE">
      <w:pPr>
        <w:ind w:left="5664"/>
      </w:pPr>
      <w:r w:rsidRPr="5EA35937" w:rsidR="02FD694C">
        <w:rPr>
          <w:b w:val="1"/>
          <w:bCs w:val="1"/>
          <w:sz w:val="22"/>
          <w:szCs w:val="22"/>
        </w:rPr>
        <w:t>[Nom / Prénom]</w:t>
      </w:r>
      <w:r>
        <w:br/>
      </w:r>
      <w:r w:rsidRPr="5EA35937" w:rsidR="02FD694C">
        <w:rPr>
          <w:b w:val="1"/>
          <w:bCs w:val="1"/>
          <w:sz w:val="22"/>
          <w:szCs w:val="22"/>
        </w:rPr>
        <w:t>[Fonction]</w:t>
      </w:r>
      <w:r>
        <w:br/>
      </w:r>
      <w:r w:rsidRPr="5EA35937" w:rsidR="02FD694C">
        <w:rPr>
          <w:b w:val="1"/>
          <w:bCs w:val="1"/>
          <w:sz w:val="22"/>
          <w:szCs w:val="22"/>
        </w:rPr>
        <w:t>[Nom de la structure]</w:t>
      </w:r>
    </w:p>
    <w:p w:rsidR="70D553EF" w:rsidP="5EA35937" w:rsidRDefault="70D553EF" w14:paraId="09FCE2B7" w14:textId="468E75F5">
      <w:pPr>
        <w:ind w:left="5664"/>
      </w:pPr>
      <w:r w:rsidRPr="5EA35937" w:rsidR="70D553EF">
        <w:rPr>
          <w:b w:val="1"/>
          <w:bCs w:val="1"/>
          <w:sz w:val="22"/>
          <w:szCs w:val="22"/>
        </w:rPr>
        <w:t>[Signature]</w:t>
      </w:r>
    </w:p>
    <w:sectPr w:rsidR="00134BB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570EF"/>
    <w:multiLevelType w:val="multilevel"/>
    <w:tmpl w:val="9CB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57A5745"/>
    <w:multiLevelType w:val="multilevel"/>
    <w:tmpl w:val="642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A9A151F"/>
    <w:multiLevelType w:val="multilevel"/>
    <w:tmpl w:val="08F2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11738225">
    <w:abstractNumId w:val="1"/>
  </w:num>
  <w:num w:numId="2" w16cid:durableId="1241209216">
    <w:abstractNumId w:val="0"/>
  </w:num>
  <w:num w:numId="3" w16cid:durableId="106472232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A52F66"/>
    <w:rsid w:val="00134BB4"/>
    <w:rsid w:val="001558E5"/>
    <w:rsid w:val="001F424B"/>
    <w:rsid w:val="00212668"/>
    <w:rsid w:val="002F4FDE"/>
    <w:rsid w:val="00395A44"/>
    <w:rsid w:val="004F214B"/>
    <w:rsid w:val="005230AF"/>
    <w:rsid w:val="00570922"/>
    <w:rsid w:val="00583100"/>
    <w:rsid w:val="009D777F"/>
    <w:rsid w:val="00A30F6C"/>
    <w:rsid w:val="00B30964"/>
    <w:rsid w:val="00B528AE"/>
    <w:rsid w:val="00BF78F8"/>
    <w:rsid w:val="00C11D29"/>
    <w:rsid w:val="00DA529E"/>
    <w:rsid w:val="00F37BCB"/>
    <w:rsid w:val="00F45C4C"/>
    <w:rsid w:val="02FD694C"/>
    <w:rsid w:val="080009D3"/>
    <w:rsid w:val="11FE9986"/>
    <w:rsid w:val="1A0117DA"/>
    <w:rsid w:val="23931F5A"/>
    <w:rsid w:val="2552693A"/>
    <w:rsid w:val="31A52F66"/>
    <w:rsid w:val="4499F25D"/>
    <w:rsid w:val="482F080E"/>
    <w:rsid w:val="4C5A470D"/>
    <w:rsid w:val="4E44F8A9"/>
    <w:rsid w:val="4F419D56"/>
    <w:rsid w:val="52DD0AB6"/>
    <w:rsid w:val="5A205C1B"/>
    <w:rsid w:val="5EA35937"/>
    <w:rsid w:val="66952AD6"/>
    <w:rsid w:val="6C633C51"/>
    <w:rsid w:val="70D553EF"/>
    <w:rsid w:val="72BE7F29"/>
    <w:rsid w:val="757497EC"/>
    <w:rsid w:val="7720258C"/>
    <w:rsid w:val="7BB771DB"/>
    <w:rsid w:val="7FD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0679"/>
  <w15:chartTrackingRefBased/>
  <w15:docId w15:val="{8233F7C5-DBDC-4660-B7AF-1B44F25651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5C088FEC7B4468E98888FAFB5CC23" ma:contentTypeVersion="23" ma:contentTypeDescription="Crée un document." ma:contentTypeScope="" ma:versionID="82bb4bf2605a751a2a5b47b6a30271f7">
  <xsd:schema xmlns:xsd="http://www.w3.org/2001/XMLSchema" xmlns:xs="http://www.w3.org/2001/XMLSchema" xmlns:p="http://schemas.microsoft.com/office/2006/metadata/properties" xmlns:ns2="2f89aab9-1af7-4abb-b28c-d0f409b91d81" xmlns:ns3="5e4b44b9-7067-4832-8e12-6f72e88ce70c" targetNamespace="http://schemas.microsoft.com/office/2006/metadata/properties" ma:root="true" ma:fieldsID="9affdb5dd21381d0adca5e6a59b99d9a" ns2:_="" ns3:_="">
    <xsd:import namespace="2f89aab9-1af7-4abb-b28c-d0f409b91d81"/>
    <xsd:import namespace="5e4b44b9-7067-4832-8e12-6f72e88ce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aab9-1af7-4abb-b28c-d0f409b9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44b9-7067-4832-8e12-6f72e88ce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a7469-1e34-43f5-87df-08b7b7e06ba6}" ma:internalName="TaxCatchAll" ma:showField="CatchAllData" ma:web="5e4b44b9-7067-4832-8e12-6f72e88ce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9aab9-1af7-4abb-b28c-d0f409b91d81">
      <Terms xmlns="http://schemas.microsoft.com/office/infopath/2007/PartnerControls"/>
    </lcf76f155ced4ddcb4097134ff3c332f>
    <TaxCatchAll xmlns="5e4b44b9-7067-4832-8e12-6f72e88ce7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FD4C9-FAAB-4467-88EB-1720FA19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9aab9-1af7-4abb-b28c-d0f409b91d81"/>
    <ds:schemaRef ds:uri="5e4b44b9-7067-4832-8e12-6f72e88ce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0FD46-7DC0-4F3C-B307-4B0E6674E3EC}">
  <ds:schemaRefs>
    <ds:schemaRef ds:uri="http://schemas.microsoft.com/office/2006/metadata/properties"/>
    <ds:schemaRef ds:uri="http://schemas.microsoft.com/office/infopath/2007/PartnerControls"/>
    <ds:schemaRef ds:uri="2f89aab9-1af7-4abb-b28c-d0f409b91d81"/>
    <ds:schemaRef ds:uri="5e4b44b9-7067-4832-8e12-6f72e88ce70c"/>
  </ds:schemaRefs>
</ds:datastoreItem>
</file>

<file path=customXml/itemProps3.xml><?xml version="1.0" encoding="utf-8"?>
<ds:datastoreItem xmlns:ds="http://schemas.openxmlformats.org/officeDocument/2006/customXml" ds:itemID="{CE9A0118-910B-4F8D-936C-71A40A3465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Marjolaine MONNIER 428</dc:creator>
  <keywords/>
  <dc:description/>
  <lastModifiedBy>Marjolaine MONNIER 428</lastModifiedBy>
  <revision>19</revision>
  <dcterms:created xsi:type="dcterms:W3CDTF">2026-05-27T13:40:00.0000000Z</dcterms:created>
  <dcterms:modified xsi:type="dcterms:W3CDTF">2026-06-03T08:09:53.1786593Z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0x010100DB45C088FEC7B4468E98888FAFB5CC23</vt:lpwstr>
  </property>
  <property fmtid="{D5CDD505-2E9C-101B-9397-08002B2CF9AE}" pid="3" name="MediaServiceImageTags">
    <vt:lpwstr/>
  </property>
</Properties>
</file>