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37BCB" w:rsidR="00F37BCB" w:rsidP="7CD48346" w:rsidRDefault="00F37BCB" w14:paraId="53C8B23C" w14:textId="181A030C">
      <w:pPr>
        <w:rPr>
          <w:b w:val="1"/>
          <w:bCs w:val="1"/>
          <w:sz w:val="22"/>
          <w:szCs w:val="22"/>
        </w:rPr>
      </w:pPr>
    </w:p>
    <w:p w:rsidR="4824B051" w:rsidP="7CD48346" w:rsidRDefault="4824B051" w14:paraId="7C770F4A" w14:textId="66243D45">
      <w:pPr>
        <w:pStyle w:val="Header"/>
        <w:bidi w:val="0"/>
        <w:jc w:val="center"/>
      </w:pPr>
      <w:r w:rsidRPr="7CD48346" w:rsidR="4824B051">
        <w:rPr>
          <w:b w:val="1"/>
          <w:bCs w:val="1"/>
        </w:rPr>
        <w:t xml:space="preserve">ATTESTATION DE </w:t>
      </w:r>
      <w:r w:rsidRPr="7CD48346" w:rsidR="4824B051">
        <w:rPr>
          <w:b w:val="1"/>
          <w:bCs w:val="1"/>
        </w:rPr>
        <w:t>NON-CHANGEMENT</w:t>
      </w:r>
      <w:r w:rsidRPr="7CD48346" w:rsidR="4824B051">
        <w:rPr>
          <w:b w:val="1"/>
          <w:bCs w:val="1"/>
        </w:rPr>
        <w:t xml:space="preserve"> DE SITUATION </w:t>
      </w:r>
    </w:p>
    <w:p w:rsidR="4824B051" w:rsidP="7CD48346" w:rsidRDefault="4824B051" w14:paraId="68FAA470" w14:textId="50AC031E">
      <w:pPr>
        <w:pStyle w:val="Header"/>
        <w:bidi w:val="0"/>
        <w:jc w:val="center"/>
      </w:pPr>
      <w:r w:rsidRPr="7CD48346" w:rsidR="4824B051">
        <w:rPr>
          <w:b w:val="1"/>
          <w:bCs w:val="1"/>
        </w:rPr>
        <w:t>pour les associations</w:t>
      </w:r>
    </w:p>
    <w:p w:rsidR="7CD48346" w:rsidP="7CD48346" w:rsidRDefault="7CD48346" w14:paraId="2BD31172" w14:textId="3AAD03E2">
      <w:pPr>
        <w:pStyle w:val="Header"/>
        <w:bidi w:val="0"/>
        <w:jc w:val="center"/>
        <w:rPr>
          <w:b w:val="1"/>
          <w:bCs w:val="1"/>
        </w:rPr>
      </w:pPr>
    </w:p>
    <w:p w:rsidR="7CD48346" w:rsidP="7CD48346" w:rsidRDefault="7CD48346" w14:paraId="081F3073" w14:textId="0CCE5242">
      <w:pPr>
        <w:pStyle w:val="Header"/>
        <w:bidi w:val="0"/>
        <w:jc w:val="center"/>
        <w:rPr>
          <w:b w:val="1"/>
          <w:bCs w:val="1"/>
        </w:rPr>
      </w:pPr>
    </w:p>
    <w:p w:rsidR="7CD48346" w:rsidRDefault="7CD48346" w14:paraId="08930EE6" w14:textId="59F7CDFC"/>
    <w:p w:rsidR="513095BD" w:rsidP="7CD48346" w:rsidRDefault="513095BD" w14:paraId="124AB9E2" w14:textId="30891F0E">
      <w:pPr>
        <w:ind w:firstLine="0"/>
        <w:jc w:val="both"/>
        <w:rPr>
          <w:rFonts w:ascii="Aptos" w:hAnsi="Aptos" w:eastAsia="Aptos" w:cs="Aptos" w:asciiTheme="minorAscii" w:hAnsiTheme="minorAscii" w:eastAsiaTheme="minorAscii" w:cstheme="minorAscii"/>
          <w:color w:val="auto"/>
          <w:sz w:val="24"/>
          <w:szCs w:val="24"/>
        </w:rPr>
      </w:pPr>
      <w:r w:rsidRPr="7CD48346" w:rsidR="513095BD">
        <w:rPr>
          <w:rFonts w:ascii="Aptos" w:hAnsi="Aptos" w:eastAsia="Aptos" w:cs="Aptos" w:asciiTheme="minorAscii" w:hAnsiTheme="minorAscii" w:eastAsiaTheme="minorAscii" w:cstheme="minorAscii"/>
          <w:color w:val="auto"/>
          <w:sz w:val="24"/>
          <w:szCs w:val="24"/>
        </w:rPr>
        <w:t>Je soussigné(e),</w:t>
      </w:r>
      <w:r w:rsidRPr="7CD48346" w:rsidR="513095BD">
        <w:rPr>
          <w:rFonts w:ascii="Aptos" w:hAnsi="Aptos" w:eastAsia="Aptos" w:cs="Aptos" w:asciiTheme="minorAscii" w:hAnsiTheme="minorAscii" w:eastAsiaTheme="minorAscii" w:cstheme="minorAscii"/>
          <w:b w:val="1"/>
          <w:bCs w:val="1"/>
          <w:color w:val="auto"/>
          <w:sz w:val="24"/>
          <w:szCs w:val="24"/>
        </w:rPr>
        <w:t xml:space="preserve"> [Nom/prénom]</w:t>
      </w:r>
      <w:r w:rsidRPr="7CD48346" w:rsidR="513095BD">
        <w:rPr>
          <w:rFonts w:ascii="Aptos" w:hAnsi="Aptos" w:eastAsia="Aptos" w:cs="Aptos" w:asciiTheme="minorAscii" w:hAnsiTheme="minorAscii" w:eastAsiaTheme="minorAscii" w:cstheme="minorAscii"/>
          <w:color w:val="auto"/>
          <w:sz w:val="24"/>
          <w:szCs w:val="24"/>
        </w:rPr>
        <w:t>, agissant en qualité de</w:t>
      </w:r>
      <w:r w:rsidRPr="7CD48346" w:rsidR="513095BD">
        <w:rPr>
          <w:rFonts w:ascii="Aptos" w:hAnsi="Aptos" w:eastAsia="Aptos" w:cs="Aptos" w:asciiTheme="minorAscii" w:hAnsiTheme="minorAscii" w:eastAsiaTheme="minorAscii" w:cstheme="minorAscii"/>
          <w:b w:val="1"/>
          <w:bCs w:val="1"/>
          <w:color w:val="auto"/>
          <w:sz w:val="24"/>
          <w:szCs w:val="24"/>
        </w:rPr>
        <w:t xml:space="preserve"> [fonction]</w:t>
      </w:r>
      <w:r w:rsidRPr="7CD48346" w:rsidR="513095BD">
        <w:rPr>
          <w:rFonts w:ascii="Aptos" w:hAnsi="Aptos" w:eastAsia="Aptos" w:cs="Aptos" w:asciiTheme="minorAscii" w:hAnsiTheme="minorAscii" w:eastAsiaTheme="minorAscii" w:cstheme="minorAscii"/>
          <w:color w:val="auto"/>
          <w:sz w:val="24"/>
          <w:szCs w:val="24"/>
        </w:rPr>
        <w:t xml:space="preserve"> au sein de l’association </w:t>
      </w:r>
      <w:r w:rsidRPr="7CD48346" w:rsidR="513095BD">
        <w:rPr>
          <w:rFonts w:ascii="Aptos" w:hAnsi="Aptos" w:eastAsia="Aptos" w:cs="Aptos" w:asciiTheme="minorAscii" w:hAnsiTheme="minorAscii" w:eastAsiaTheme="minorAscii" w:cstheme="minorAscii"/>
          <w:b w:val="1"/>
          <w:bCs w:val="1"/>
          <w:color w:val="auto"/>
          <w:sz w:val="24"/>
          <w:szCs w:val="24"/>
        </w:rPr>
        <w:t>[</w:t>
      </w:r>
      <w:r w:rsidRPr="7CD48346" w:rsidR="3CBEF213">
        <w:rPr>
          <w:rFonts w:ascii="Aptos" w:hAnsi="Aptos" w:eastAsia="Aptos" w:cs="Aptos" w:asciiTheme="minorAscii" w:hAnsiTheme="minorAscii" w:eastAsiaTheme="minorAscii" w:cstheme="minorAscii"/>
          <w:b w:val="1"/>
          <w:bCs w:val="1"/>
          <w:color w:val="auto"/>
          <w:sz w:val="24"/>
          <w:szCs w:val="24"/>
        </w:rPr>
        <w:t>n</w:t>
      </w:r>
      <w:r w:rsidRPr="7CD48346" w:rsidR="513095BD">
        <w:rPr>
          <w:rFonts w:ascii="Aptos" w:hAnsi="Aptos" w:eastAsia="Aptos" w:cs="Aptos" w:asciiTheme="minorAscii" w:hAnsiTheme="minorAscii" w:eastAsiaTheme="minorAscii" w:cstheme="minorAscii"/>
          <w:b w:val="1"/>
          <w:bCs w:val="1"/>
          <w:color w:val="auto"/>
          <w:sz w:val="24"/>
          <w:szCs w:val="24"/>
        </w:rPr>
        <w:t>om de l’association]</w:t>
      </w:r>
      <w:r w:rsidRPr="7CD48346" w:rsidR="01D70A24">
        <w:rPr>
          <w:rFonts w:ascii="Aptos" w:hAnsi="Aptos" w:eastAsia="Aptos" w:cs="Aptos" w:asciiTheme="minorAscii" w:hAnsiTheme="minorAscii" w:eastAsiaTheme="minorAscii" w:cstheme="minorAscii"/>
          <w:color w:val="auto"/>
          <w:sz w:val="24"/>
          <w:szCs w:val="24"/>
        </w:rPr>
        <w:t>, certifie qu’il n’y a pas de changement concernan</w:t>
      </w:r>
      <w:r w:rsidRPr="7CD48346" w:rsidR="70C02AEA">
        <w:rPr>
          <w:rFonts w:ascii="Aptos" w:hAnsi="Aptos" w:eastAsia="Aptos" w:cs="Aptos" w:asciiTheme="minorAscii" w:hAnsiTheme="minorAscii" w:eastAsiaTheme="minorAscii" w:cstheme="minorAscii"/>
          <w:color w:val="auto"/>
          <w:sz w:val="24"/>
          <w:szCs w:val="24"/>
        </w:rPr>
        <w:t>t</w:t>
      </w:r>
      <w:r w:rsidRPr="7CD48346" w:rsidR="70C02AEA">
        <w:rPr>
          <w:rFonts w:ascii="Aptos" w:hAnsi="Aptos" w:eastAsia="Aptos" w:cs="Aptos" w:asciiTheme="minorAscii" w:hAnsiTheme="minorAscii" w:eastAsiaTheme="minorAscii" w:cstheme="minorAscii"/>
          <w:b w:val="1"/>
          <w:bCs w:val="1"/>
          <w:color w:val="C00000"/>
          <w:sz w:val="24"/>
          <w:szCs w:val="24"/>
        </w:rPr>
        <w:t>*</w:t>
      </w:r>
      <w:r w:rsidRPr="7CD48346" w:rsidR="01D70A24">
        <w:rPr>
          <w:rFonts w:ascii="Aptos" w:hAnsi="Aptos" w:eastAsia="Aptos" w:cs="Aptos" w:asciiTheme="minorAscii" w:hAnsiTheme="minorAscii" w:eastAsiaTheme="minorAscii" w:cstheme="minorAscii"/>
          <w:color w:val="auto"/>
          <w:sz w:val="24"/>
          <w:szCs w:val="24"/>
        </w:rPr>
        <w:t xml:space="preserve"> :</w:t>
      </w:r>
    </w:p>
    <w:p w:rsidR="57354697" w:rsidP="7CD48346" w:rsidRDefault="57354697" w14:paraId="05129D32" w14:textId="754B2D84">
      <w:pPr>
        <w:pStyle w:val="ListParagraph"/>
        <w:numPr>
          <w:ilvl w:val="0"/>
          <w:numId w:val="4"/>
        </w:numPr>
        <w:spacing w:line="360" w:lineRule="auto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fr-FR"/>
        </w:rPr>
      </w:pPr>
      <w:r w:rsidRPr="7CD48346" w:rsidR="57354697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fr-FR"/>
        </w:rPr>
        <w:t>Le r</w:t>
      </w:r>
      <w:r w:rsidRPr="7CD48346" w:rsidR="01D70A24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fr-FR"/>
        </w:rPr>
        <w:t>écépissé de déclaration en Préfecture</w:t>
      </w:r>
    </w:p>
    <w:p w:rsidR="0BABC596" w:rsidP="7CD48346" w:rsidRDefault="0BABC596" w14:paraId="1A99AFBA" w14:textId="751EB8CB">
      <w:pPr>
        <w:pStyle w:val="ListParagraph"/>
        <w:numPr>
          <w:ilvl w:val="0"/>
          <w:numId w:val="4"/>
        </w:numPr>
        <w:spacing w:line="360" w:lineRule="auto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fr-FR"/>
        </w:rPr>
      </w:pPr>
      <w:r w:rsidRPr="7CD48346" w:rsidR="0BABC596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fr-FR"/>
        </w:rPr>
        <w:t>Notre n</w:t>
      </w:r>
      <w:r w:rsidRPr="7CD48346" w:rsidR="01D70A24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fr-FR"/>
        </w:rPr>
        <w:t>uméro SIREN/SIRET</w:t>
      </w:r>
    </w:p>
    <w:p w:rsidR="2B52B4E5" w:rsidP="7CD48346" w:rsidRDefault="2B52B4E5" w14:paraId="042606A9" w14:textId="1FAD67DE">
      <w:pPr>
        <w:pStyle w:val="ListParagraph"/>
        <w:numPr>
          <w:ilvl w:val="0"/>
          <w:numId w:val="4"/>
        </w:numPr>
        <w:spacing w:line="360" w:lineRule="auto"/>
        <w:rPr>
          <w:rFonts w:ascii="Aptos" w:hAnsi="Aptos" w:eastAsia="Aptos" w:cs="Aptos" w:asciiTheme="minorAscii" w:hAnsiTheme="minorAscii" w:eastAsiaTheme="minorAscii" w:cstheme="minorAscii"/>
          <w:noProof w:val="0"/>
          <w:color w:val="auto"/>
          <w:sz w:val="24"/>
          <w:szCs w:val="24"/>
          <w:lang w:val="fr-FR"/>
        </w:rPr>
      </w:pPr>
      <w:r w:rsidRPr="7CD48346" w:rsidR="2B52B4E5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fr-FR"/>
        </w:rPr>
        <w:t>Les s</w:t>
      </w:r>
      <w:r w:rsidRPr="7CD48346" w:rsidR="01D70A24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fr-FR"/>
        </w:rPr>
        <w:t>tatuts de notre association</w:t>
      </w:r>
    </w:p>
    <w:p w:rsidR="3E9A8A62" w:rsidP="7CD48346" w:rsidRDefault="3E9A8A62" w14:paraId="2410062A" w14:textId="1901CD63">
      <w:pPr>
        <w:pStyle w:val="ListParagraph"/>
        <w:numPr>
          <w:ilvl w:val="0"/>
          <w:numId w:val="4"/>
        </w:numPr>
        <w:spacing w:line="360" w:lineRule="auto"/>
        <w:rPr>
          <w:rFonts w:ascii="Aptos" w:hAnsi="Aptos" w:eastAsia="Aptos" w:cs="Aptos" w:asciiTheme="minorAscii" w:hAnsiTheme="minorAscii" w:eastAsiaTheme="minorAscii" w:cstheme="minorAscii"/>
          <w:noProof w:val="0"/>
          <w:color w:val="auto"/>
          <w:sz w:val="24"/>
          <w:szCs w:val="24"/>
          <w:lang w:val="fr-FR"/>
        </w:rPr>
      </w:pPr>
      <w:r w:rsidRPr="7CD48346" w:rsidR="3E9A8A62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fr-FR"/>
        </w:rPr>
        <w:t>Le r</w:t>
      </w:r>
      <w:r w:rsidRPr="7CD48346" w:rsidR="01D70A24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fr-FR"/>
        </w:rPr>
        <w:t>elevé d'identité bancaire, postal ou caisse d'épargne du bénéficiaire de l'aide,</w:t>
      </w:r>
      <w:r w:rsidRPr="7CD48346" w:rsidR="79871300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fr-FR"/>
        </w:rPr>
        <w:t xml:space="preserve"> </w:t>
      </w:r>
      <w:r w:rsidRPr="7CD48346" w:rsidR="01D70A24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fr-FR"/>
        </w:rPr>
        <w:t>ou du bénéficiaire de la cession de créance (loi Dailly)</w:t>
      </w:r>
    </w:p>
    <w:p w:rsidR="7CD48346" w:rsidP="7CD48346" w:rsidRDefault="7CD48346" w14:paraId="0CDBDFF5" w14:textId="08A1106D">
      <w:pPr>
        <w:pStyle w:val="Normal"/>
        <w:jc w:val="both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fr-FR"/>
        </w:rPr>
      </w:pPr>
    </w:p>
    <w:p w:rsidR="7CD48346" w:rsidP="7CD48346" w:rsidRDefault="7CD48346" w14:paraId="1F565979" w14:textId="1276DAB0">
      <w:pPr>
        <w:ind w:firstLine="708"/>
        <w:rPr>
          <w:rFonts w:ascii="Aptos" w:hAnsi="Aptos" w:eastAsia="Aptos" w:cs="Aptos" w:asciiTheme="minorAscii" w:hAnsiTheme="minorAscii" w:eastAsiaTheme="minorAscii" w:cstheme="minorAscii"/>
          <w:color w:val="auto"/>
          <w:sz w:val="24"/>
          <w:szCs w:val="24"/>
        </w:rPr>
      </w:pPr>
    </w:p>
    <w:p w:rsidR="01D70A24" w:rsidP="7CD48346" w:rsidRDefault="01D70A24" w14:paraId="27BE21DA" w14:textId="51AAE8F3">
      <w:pPr>
        <w:ind w:left="4956" w:firstLine="708"/>
        <w:rPr>
          <w:rFonts w:ascii="Aptos" w:hAnsi="Aptos" w:eastAsia="Aptos" w:cs="Aptos" w:asciiTheme="minorAscii" w:hAnsiTheme="minorAscii" w:eastAsiaTheme="minorAscii" w:cstheme="minorAscii"/>
          <w:color w:val="auto"/>
          <w:sz w:val="24"/>
          <w:szCs w:val="24"/>
        </w:rPr>
      </w:pPr>
      <w:r w:rsidRPr="7CD48346" w:rsidR="01D70A24">
        <w:rPr>
          <w:rFonts w:ascii="Aptos" w:hAnsi="Aptos" w:eastAsia="Aptos" w:cs="Aptos" w:asciiTheme="minorAscii" w:hAnsiTheme="minorAscii" w:eastAsiaTheme="minorAscii" w:cstheme="minorAscii"/>
          <w:color w:val="auto"/>
          <w:sz w:val="24"/>
          <w:szCs w:val="24"/>
        </w:rPr>
        <w:t>Fait à</w:t>
      </w:r>
      <w:r w:rsidRPr="7CD48346" w:rsidR="01D70A24">
        <w:rPr>
          <w:rFonts w:ascii="Aptos" w:hAnsi="Aptos" w:eastAsia="Aptos" w:cs="Aptos" w:asciiTheme="minorAscii" w:hAnsiTheme="minorAscii" w:eastAsiaTheme="minorAscii" w:cstheme="minorAscii"/>
          <w:b w:val="1"/>
          <w:bCs w:val="1"/>
          <w:color w:val="auto"/>
          <w:sz w:val="24"/>
          <w:szCs w:val="24"/>
        </w:rPr>
        <w:t xml:space="preserve"> [Ville]</w:t>
      </w:r>
      <w:r w:rsidRPr="7CD48346" w:rsidR="01D70A24">
        <w:rPr>
          <w:rFonts w:ascii="Aptos" w:hAnsi="Aptos" w:eastAsia="Aptos" w:cs="Aptos" w:asciiTheme="minorAscii" w:hAnsiTheme="minorAscii" w:eastAsiaTheme="minorAscii" w:cstheme="minorAscii"/>
          <w:color w:val="auto"/>
          <w:sz w:val="24"/>
          <w:szCs w:val="24"/>
        </w:rPr>
        <w:t>, le</w:t>
      </w:r>
      <w:r w:rsidRPr="7CD48346" w:rsidR="01D70A24">
        <w:rPr>
          <w:rFonts w:ascii="Aptos" w:hAnsi="Aptos" w:eastAsia="Aptos" w:cs="Aptos" w:asciiTheme="minorAscii" w:hAnsiTheme="minorAscii" w:eastAsiaTheme="minorAscii" w:cstheme="minorAscii"/>
          <w:b w:val="1"/>
          <w:bCs w:val="1"/>
          <w:color w:val="auto"/>
          <w:sz w:val="24"/>
          <w:szCs w:val="24"/>
        </w:rPr>
        <w:t xml:space="preserve"> [Date]</w:t>
      </w:r>
      <w:r w:rsidRPr="7CD48346" w:rsidR="01D70A24">
        <w:rPr>
          <w:rFonts w:ascii="Aptos" w:hAnsi="Aptos" w:eastAsia="Aptos" w:cs="Aptos" w:asciiTheme="minorAscii" w:hAnsiTheme="minorAscii" w:eastAsiaTheme="minorAscii" w:cstheme="minorAscii"/>
          <w:color w:val="auto"/>
          <w:sz w:val="24"/>
          <w:szCs w:val="24"/>
        </w:rPr>
        <w:t>.</w:t>
      </w:r>
    </w:p>
    <w:p w:rsidR="70D553EF" w:rsidP="5EA35937" w:rsidRDefault="70D553EF" w14:paraId="09FCE2B7" w14:textId="468E75F5">
      <w:pPr>
        <w:ind w:left="5664"/>
      </w:pPr>
      <w:r w:rsidRPr="7CD48346" w:rsidR="1F9FBD45">
        <w:rPr>
          <w:rFonts w:ascii="Aptos" w:hAnsi="Aptos" w:eastAsia="Aptos" w:cs="Aptos" w:asciiTheme="minorAscii" w:hAnsiTheme="minorAscii" w:eastAsiaTheme="minorAscii" w:cstheme="minorAscii"/>
          <w:b w:val="1"/>
          <w:bCs w:val="1"/>
          <w:color w:val="auto"/>
          <w:sz w:val="24"/>
          <w:szCs w:val="24"/>
        </w:rPr>
        <w:t>[Signature]</w:t>
      </w:r>
    </w:p>
    <w:p w:rsidR="7CD48346" w:rsidP="7CD48346" w:rsidRDefault="7CD48346" w14:paraId="203CAADA" w14:textId="4A5EC224">
      <w:pPr>
        <w:ind w:left="5664"/>
        <w:rPr>
          <w:rFonts w:ascii="Aptos" w:hAnsi="Aptos" w:eastAsia="Aptos" w:cs="Aptos" w:asciiTheme="minorAscii" w:hAnsiTheme="minorAscii" w:eastAsiaTheme="minorAscii" w:cstheme="minorAscii"/>
          <w:b w:val="1"/>
          <w:bCs w:val="1"/>
          <w:color w:val="auto"/>
          <w:sz w:val="24"/>
          <w:szCs w:val="24"/>
        </w:rPr>
      </w:pPr>
    </w:p>
    <w:p w:rsidR="7CD48346" w:rsidP="7CD48346" w:rsidRDefault="7CD48346" w14:paraId="4CAFF0EC" w14:textId="2C1F1C14">
      <w:pPr>
        <w:pStyle w:val="Normal"/>
        <w:jc w:val="both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C00000"/>
          <w:sz w:val="24"/>
          <w:szCs w:val="24"/>
          <w:lang w:val="fr-FR"/>
        </w:rPr>
      </w:pPr>
    </w:p>
    <w:p w:rsidR="7CD48346" w:rsidP="7CD48346" w:rsidRDefault="7CD48346" w14:paraId="79B6E43D" w14:textId="22EFE359">
      <w:pPr>
        <w:pStyle w:val="Normal"/>
        <w:jc w:val="both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C00000"/>
          <w:sz w:val="24"/>
          <w:szCs w:val="24"/>
          <w:lang w:val="fr-FR"/>
        </w:rPr>
      </w:pPr>
    </w:p>
    <w:p w:rsidR="7CD48346" w:rsidP="7CD48346" w:rsidRDefault="7CD48346" w14:paraId="0E3367CA" w14:textId="2378A3E4">
      <w:pPr>
        <w:pStyle w:val="Normal"/>
        <w:jc w:val="both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C00000"/>
          <w:sz w:val="24"/>
          <w:szCs w:val="24"/>
          <w:lang w:val="fr-FR"/>
        </w:rPr>
      </w:pPr>
    </w:p>
    <w:p w:rsidR="2D625AAB" w:rsidP="7CD48346" w:rsidRDefault="2D625AAB" w14:paraId="3FC1D93B" w14:textId="27A70370">
      <w:pPr>
        <w:pStyle w:val="Normal"/>
        <w:ind w:left="0"/>
        <w:jc w:val="both"/>
      </w:pPr>
      <w:r w:rsidRPr="7CD48346" w:rsidR="2D625AA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C00000"/>
          <w:sz w:val="24"/>
          <w:szCs w:val="24"/>
          <w:lang w:val="fr-FR"/>
        </w:rPr>
        <w:t>*Merci de cocher les cases le cas échéant.</w:t>
      </w:r>
    </w:p>
    <w:p w:rsidR="31B7F301" w:rsidP="7CD48346" w:rsidRDefault="31B7F301" w14:paraId="61537E0E" w14:textId="6C7E3FD0">
      <w:pPr>
        <w:pStyle w:val="Normal"/>
        <w:jc w:val="both"/>
        <w:rPr>
          <w:rFonts w:ascii="Aptos" w:hAnsi="Aptos" w:eastAsia="Aptos" w:cs="Aptos" w:asciiTheme="minorAscii" w:hAnsiTheme="minorAscii" w:eastAsiaTheme="minorAscii" w:cstheme="minorAscii"/>
          <w:i w:val="1"/>
          <w:iCs w:val="1"/>
          <w:noProof w:val="0"/>
          <w:color w:val="C00000"/>
          <w:sz w:val="24"/>
          <w:szCs w:val="24"/>
          <w:lang w:val="fr-FR"/>
        </w:rPr>
      </w:pPr>
      <w:r w:rsidRPr="7CD48346" w:rsidR="31B7F301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C00000"/>
          <w:sz w:val="24"/>
          <w:szCs w:val="24"/>
          <w:lang w:val="fr-FR"/>
        </w:rPr>
        <w:t>En cas de modification de l'un des points ci-dessus, merci de nous transmettre les justificatifs concernés.</w:t>
      </w:r>
    </w:p>
    <w:p w:rsidR="7CD48346" w:rsidP="7CD48346" w:rsidRDefault="7CD48346" w14:paraId="3B098E44" w14:textId="75280819">
      <w:pPr>
        <w:ind w:left="0"/>
        <w:rPr>
          <w:rFonts w:ascii="Aptos" w:hAnsi="Aptos" w:eastAsia="Aptos" w:cs="Aptos" w:asciiTheme="minorAscii" w:hAnsiTheme="minorAscii" w:eastAsiaTheme="minorAscii" w:cstheme="minorAscii"/>
          <w:b w:val="1"/>
          <w:bCs w:val="1"/>
          <w:color w:val="auto"/>
          <w:sz w:val="24"/>
          <w:szCs w:val="24"/>
        </w:rPr>
      </w:pPr>
    </w:p>
    <w:sectPr w:rsidR="00134BB4">
      <w:pgSz w:w="11906" w:h="16838" w:orient="portrait"/>
      <w:pgMar w:top="1440" w:right="1440" w:bottom="1440" w:left="1440" w:header="720" w:footer="720" w:gutter="0"/>
      <w:cols w:space="720"/>
      <w:docGrid w:linePitch="360"/>
      <w:headerReference w:type="default" r:id="R25353fef0e6b49ed"/>
      <w:footerReference w:type="default" r:id="R8e7dac330d7647ff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auNormal"/>
      <w:bidiVisual w:val="0"/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CD48346" w:rsidTr="7CD48346" w14:paraId="05F4453B">
      <w:trPr>
        <w:trHeight w:val="300"/>
      </w:trPr>
      <w:tc>
        <w:tcPr>
          <w:tcW w:w="3005" w:type="dxa"/>
          <w:tcMar/>
        </w:tcPr>
        <w:p w:rsidR="7CD48346" w:rsidP="7CD48346" w:rsidRDefault="7CD48346" w14:paraId="3CDD3B80" w14:textId="614464B1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7CD48346" w:rsidP="7CD48346" w:rsidRDefault="7CD48346" w14:paraId="4828BEC3" w14:textId="6528E9CB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7CD48346" w:rsidP="7CD48346" w:rsidRDefault="7CD48346" w14:paraId="2E2C65C5" w14:textId="47948780">
          <w:pPr>
            <w:pStyle w:val="Header"/>
            <w:bidi w:val="0"/>
            <w:ind w:right="-115"/>
            <w:jc w:val="right"/>
          </w:pPr>
        </w:p>
      </w:tc>
    </w:tr>
  </w:tbl>
  <w:p w:rsidR="7CD48346" w:rsidP="7CD48346" w:rsidRDefault="7CD48346" w14:paraId="279B4C12" w14:textId="7DCB9972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auNormal"/>
      <w:bidiVisual w:val="0"/>
      <w:tblW w:w="0" w:type="auto"/>
      <w:tblLook w:val="0680" w:firstRow="0" w:lastRow="0" w:firstColumn="1" w:lastColumn="0" w:noHBand="1" w:noVBand="1"/>
    </w:tblPr>
    <w:tblGrid>
      <w:gridCol w:w="1395"/>
      <w:gridCol w:w="355"/>
    </w:tblGrid>
    <w:tr w:rsidR="7CD48346" w:rsidTr="7CD48346" w14:paraId="1C93A04E">
      <w:trPr>
        <w:trHeight w:val="1335"/>
      </w:trPr>
      <w:tc>
        <w:tcPr>
          <w:tcW w:w="1395" w:type="dxa"/>
          <w:tcMar/>
        </w:tcPr>
        <w:p w:rsidR="7CD48346" w:rsidP="7CD48346" w:rsidRDefault="7CD48346" w14:paraId="3BFB1158" w14:textId="76EEA4CA">
          <w:pPr>
            <w:pStyle w:val="Header"/>
            <w:ind w:left="-115"/>
            <w:jc w:val="left"/>
          </w:pPr>
          <w:r w:rsidR="7CD48346">
            <w:drawing>
              <wp:inline wp14:editId="6ED69CB4" wp14:anchorId="65990CF6">
                <wp:extent cx="647700" cy="946638"/>
                <wp:effectExtent l="0" t="0" r="0" b="0"/>
                <wp:docPr id="2144834836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1485018099" name="Picture 1485018099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1426765549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 rot="0">
                          <a:off xmlns:a="http://schemas.openxmlformats.org/drawingml/2006/main" x="0" y="0"/>
                          <a:ext xmlns:a="http://schemas.openxmlformats.org/drawingml/2006/main" cx="647700" cy="946638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5" w:type="dxa"/>
          <w:tcMar/>
        </w:tcPr>
        <w:p w:rsidR="7CD48346" w:rsidP="7CD48346" w:rsidRDefault="7CD48346" w14:paraId="0C5C7197" w14:textId="3FE742A8">
          <w:pPr>
            <w:pStyle w:val="Header"/>
            <w:bidi w:val="0"/>
            <w:ind w:right="-115"/>
            <w:jc w:val="right"/>
          </w:pPr>
        </w:p>
      </w:tc>
    </w:tr>
  </w:tbl>
  <w:p w:rsidR="7CD48346" w:rsidP="7CD48346" w:rsidRDefault="7CD48346" w14:paraId="6F52A848" w14:textId="1E1DE00B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4">
    <w:nsid w:val="6003219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31c1924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313570EF"/>
    <w:multiLevelType w:val="multilevel"/>
    <w:tmpl w:val="9CBC5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357A5745"/>
    <w:multiLevelType w:val="multilevel"/>
    <w:tmpl w:val="6428E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5A9A151F"/>
    <w:multiLevelType w:val="multilevel"/>
    <w:tmpl w:val="08F2A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5">
    <w:abstractNumId w:val="4"/>
  </w:num>
  <w:num w:numId="4">
    <w:abstractNumId w:val="3"/>
  </w:num>
  <w:num w:numId="1" w16cid:durableId="1611738225">
    <w:abstractNumId w:val="1"/>
  </w:num>
  <w:num w:numId="2" w16cid:durableId="1241209216">
    <w:abstractNumId w:val="0"/>
  </w:num>
  <w:num w:numId="3" w16cid:durableId="1064722327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24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1A52F66"/>
    <w:rsid w:val="00134BB4"/>
    <w:rsid w:val="001558E5"/>
    <w:rsid w:val="001F424B"/>
    <w:rsid w:val="00212668"/>
    <w:rsid w:val="002F4FDE"/>
    <w:rsid w:val="00395A44"/>
    <w:rsid w:val="004F214B"/>
    <w:rsid w:val="005230AF"/>
    <w:rsid w:val="00570922"/>
    <w:rsid w:val="00583100"/>
    <w:rsid w:val="009D777F"/>
    <w:rsid w:val="00A30F6C"/>
    <w:rsid w:val="00B30964"/>
    <w:rsid w:val="00B528AE"/>
    <w:rsid w:val="00BF78F8"/>
    <w:rsid w:val="00C11D29"/>
    <w:rsid w:val="00DA529E"/>
    <w:rsid w:val="00F37BCB"/>
    <w:rsid w:val="00F45C4C"/>
    <w:rsid w:val="01D70A24"/>
    <w:rsid w:val="01E24B68"/>
    <w:rsid w:val="02FD694C"/>
    <w:rsid w:val="039B44DB"/>
    <w:rsid w:val="067004C9"/>
    <w:rsid w:val="080009D3"/>
    <w:rsid w:val="09AA4F3A"/>
    <w:rsid w:val="0BABC596"/>
    <w:rsid w:val="0F203391"/>
    <w:rsid w:val="11FE9986"/>
    <w:rsid w:val="1A0117DA"/>
    <w:rsid w:val="1F9FBD45"/>
    <w:rsid w:val="23931F5A"/>
    <w:rsid w:val="2552693A"/>
    <w:rsid w:val="2563A736"/>
    <w:rsid w:val="2B52B4E5"/>
    <w:rsid w:val="2B777230"/>
    <w:rsid w:val="2D625AAB"/>
    <w:rsid w:val="31A52F66"/>
    <w:rsid w:val="31B7F301"/>
    <w:rsid w:val="3210CD70"/>
    <w:rsid w:val="36492067"/>
    <w:rsid w:val="39B66852"/>
    <w:rsid w:val="3A8C95DC"/>
    <w:rsid w:val="3CBEF213"/>
    <w:rsid w:val="3E9A8A62"/>
    <w:rsid w:val="4499F25D"/>
    <w:rsid w:val="4824B051"/>
    <w:rsid w:val="482F080E"/>
    <w:rsid w:val="4C5A470D"/>
    <w:rsid w:val="4E44F8A9"/>
    <w:rsid w:val="4F419D56"/>
    <w:rsid w:val="513095BD"/>
    <w:rsid w:val="52DD0AB6"/>
    <w:rsid w:val="57354697"/>
    <w:rsid w:val="59CB8EE3"/>
    <w:rsid w:val="5A205C1B"/>
    <w:rsid w:val="5BABFAFF"/>
    <w:rsid w:val="5E42899D"/>
    <w:rsid w:val="5EA35937"/>
    <w:rsid w:val="66952AD6"/>
    <w:rsid w:val="6C633C51"/>
    <w:rsid w:val="6D038898"/>
    <w:rsid w:val="70C02AEA"/>
    <w:rsid w:val="70D553EF"/>
    <w:rsid w:val="72BE7F29"/>
    <w:rsid w:val="757497EC"/>
    <w:rsid w:val="75B2FB38"/>
    <w:rsid w:val="7720258C"/>
    <w:rsid w:val="78585101"/>
    <w:rsid w:val="79871300"/>
    <w:rsid w:val="7BB771DB"/>
    <w:rsid w:val="7CD48346"/>
    <w:rsid w:val="7FD67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20679"/>
  <w15:chartTrackingRefBased/>
  <w15:docId w15:val="{8233F7C5-DBDC-4660-B7AF-1B44F256510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4"/>
        <w:szCs w:val="24"/>
        <w:lang w:val="fr-F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Policepardfaut" w:default="1">
    <w:name w:val="Default Paragraph Font"/>
    <w:uiPriority w:val="1"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paragraph" w:styleId="Header">
    <w:uiPriority w:val="99"/>
    <w:name w:val="header"/>
    <w:basedOn w:val="Normal"/>
    <w:unhideWhenUsed/>
    <w:rsid w:val="7CD48346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7CD48346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ListParagraph">
    <w:uiPriority w:val="34"/>
    <w:name w:val="List Paragraph"/>
    <w:basedOn w:val="Normal"/>
    <w:qFormat/>
    <w:rsid w:val="7CD48346"/>
    <w:pPr>
      <w:spacing/>
      <w:ind w:left="720"/>
      <w:contextualSpacing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au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3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43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0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Relationship Type="http://schemas.openxmlformats.org/officeDocument/2006/relationships/header" Target="header.xml" Id="R25353fef0e6b49ed" /><Relationship Type="http://schemas.openxmlformats.org/officeDocument/2006/relationships/footer" Target="footer.xml" Id="R8e7dac330d7647ff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142676554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45C088FEC7B4468E98888FAFB5CC23" ma:contentTypeVersion="23" ma:contentTypeDescription="Crée un document." ma:contentTypeScope="" ma:versionID="82bb4bf2605a751a2a5b47b6a30271f7">
  <xsd:schema xmlns:xsd="http://www.w3.org/2001/XMLSchema" xmlns:xs="http://www.w3.org/2001/XMLSchema" xmlns:p="http://schemas.microsoft.com/office/2006/metadata/properties" xmlns:ns2="2f89aab9-1af7-4abb-b28c-d0f409b91d81" xmlns:ns3="5e4b44b9-7067-4832-8e12-6f72e88ce70c" targetNamespace="http://schemas.microsoft.com/office/2006/metadata/properties" ma:root="true" ma:fieldsID="9affdb5dd21381d0adca5e6a59b99d9a" ns2:_="" ns3:_="">
    <xsd:import namespace="2f89aab9-1af7-4abb-b28c-d0f409b91d81"/>
    <xsd:import namespace="5e4b44b9-7067-4832-8e12-6f72e88ce7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9aab9-1af7-4abb-b28c-d0f409b91d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Balises d’images" ma:readOnly="false" ma:fieldId="{5cf76f15-5ced-4ddc-b409-7134ff3c332f}" ma:taxonomyMulti="true" ma:sspId="6d3a89c3-dfa8-4892-b639-3079eaac7c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4b44b9-7067-4832-8e12-6f72e88ce70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b93a7469-1e34-43f5-87df-08b7b7e06ba6}" ma:internalName="TaxCatchAll" ma:showField="CatchAllData" ma:web="5e4b44b9-7067-4832-8e12-6f72e88ce7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f89aab9-1af7-4abb-b28c-d0f409b91d81">
      <Terms xmlns="http://schemas.microsoft.com/office/infopath/2007/PartnerControls"/>
    </lcf76f155ced4ddcb4097134ff3c332f>
    <TaxCatchAll xmlns="5e4b44b9-7067-4832-8e12-6f72e88ce70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F2FD4C9-FAAB-4467-88EB-1720FA197E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89aab9-1af7-4abb-b28c-d0f409b91d81"/>
    <ds:schemaRef ds:uri="5e4b44b9-7067-4832-8e12-6f72e88ce7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360FD46-7DC0-4F3C-B307-4B0E6674E3EC}">
  <ds:schemaRefs>
    <ds:schemaRef ds:uri="http://schemas.microsoft.com/office/2006/metadata/properties"/>
    <ds:schemaRef ds:uri="http://schemas.microsoft.com/office/infopath/2007/PartnerControls"/>
    <ds:schemaRef ds:uri="2f89aab9-1af7-4abb-b28c-d0f409b91d81"/>
    <ds:schemaRef ds:uri="5e4b44b9-7067-4832-8e12-6f72e88ce70c"/>
  </ds:schemaRefs>
</ds:datastoreItem>
</file>

<file path=customXml/itemProps3.xml><?xml version="1.0" encoding="utf-8"?>
<ds:datastoreItem xmlns:ds="http://schemas.openxmlformats.org/officeDocument/2006/customXml" ds:itemID="{CE9A0118-910B-4F8D-936C-71A40A34655A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Marjolaine MONNIER 428</dc:creator>
  <keywords/>
  <dc:description/>
  <lastModifiedBy>Marjolaine MONNIER 428</lastModifiedBy>
  <revision>20</revision>
  <dcterms:created xsi:type="dcterms:W3CDTF">2026-05-27T13:40:00.0000000Z</dcterms:created>
  <dcterms:modified xsi:type="dcterms:W3CDTF">2026-06-03T08:39:44.2525825Z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0x010100DB45C088FEC7B4468E98888FAFB5CC23</vt:lpwstr>
  </property>
  <property fmtid="{D5CDD505-2E9C-101B-9397-08002B2CF9AE}" pid="3" name="MediaServiceImageTags">
    <vt:lpwstr/>
  </property>
</Properties>
</file>